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F239" w14:textId="5DE643F7" w:rsidR="00F7369A" w:rsidRPr="00FF3C1A" w:rsidRDefault="00BF004A" w:rsidP="00BF004A">
      <w:pPr>
        <w:jc w:val="center"/>
        <w:rPr>
          <w:b/>
          <w:bCs/>
          <w:sz w:val="40"/>
          <w:szCs w:val="40"/>
        </w:rPr>
      </w:pPr>
      <w:r w:rsidRPr="00FF3C1A">
        <w:rPr>
          <w:b/>
          <w:bCs/>
          <w:sz w:val="40"/>
          <w:szCs w:val="40"/>
        </w:rPr>
        <w:t>Register as an NBN Atlas Data Partner</w:t>
      </w:r>
    </w:p>
    <w:p w14:paraId="1298CB0A" w14:textId="393B5276" w:rsidR="00CD5B5F" w:rsidRPr="00FF3C1A" w:rsidRDefault="00CD5B5F" w:rsidP="00CD5B5F">
      <w:pPr>
        <w:jc w:val="both"/>
        <w:rPr>
          <w:sz w:val="24"/>
          <w:szCs w:val="24"/>
        </w:rPr>
      </w:pPr>
      <w:r w:rsidRPr="00FF3C1A">
        <w:rPr>
          <w:sz w:val="24"/>
          <w:szCs w:val="24"/>
        </w:rPr>
        <w:t xml:space="preserve">To share your data with the NBN Atlas, you will need to be </w:t>
      </w:r>
      <w:r w:rsidR="00FB57DD">
        <w:rPr>
          <w:sz w:val="24"/>
          <w:szCs w:val="24"/>
        </w:rPr>
        <w:t>registered</w:t>
      </w:r>
      <w:r w:rsidRPr="00FF3C1A">
        <w:rPr>
          <w:sz w:val="24"/>
          <w:szCs w:val="24"/>
        </w:rPr>
        <w:t xml:space="preserve"> up as a data partner. By submitting data, you are automatically agreeing to the </w:t>
      </w:r>
      <w:hyperlink r:id="rId7" w:history="1">
        <w:r w:rsidRPr="0059528B">
          <w:rPr>
            <w:rStyle w:val="Hyperlink"/>
            <w:sz w:val="24"/>
            <w:szCs w:val="24"/>
          </w:rPr>
          <w:t xml:space="preserve">NBN Atlas Terms </w:t>
        </w:r>
        <w:r w:rsidRPr="0059528B">
          <w:rPr>
            <w:rStyle w:val="Hyperlink"/>
            <w:sz w:val="24"/>
            <w:szCs w:val="24"/>
          </w:rPr>
          <w:t>o</w:t>
        </w:r>
        <w:r w:rsidRPr="0059528B">
          <w:rPr>
            <w:rStyle w:val="Hyperlink"/>
            <w:sz w:val="24"/>
            <w:szCs w:val="24"/>
          </w:rPr>
          <w:t>f Use</w:t>
        </w:r>
      </w:hyperlink>
      <w:r w:rsidRPr="00FF3C1A">
        <w:rPr>
          <w:sz w:val="24"/>
          <w:szCs w:val="24"/>
        </w:rPr>
        <w:t>.</w:t>
      </w:r>
      <w:r w:rsidR="004335DB" w:rsidRPr="00FF3C1A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87"/>
        <w:tblW w:w="0" w:type="auto"/>
        <w:tblLook w:val="04A0" w:firstRow="1" w:lastRow="0" w:firstColumn="1" w:lastColumn="0" w:noHBand="0" w:noVBand="1"/>
      </w:tblPr>
      <w:tblGrid>
        <w:gridCol w:w="4531"/>
        <w:gridCol w:w="5817"/>
      </w:tblGrid>
      <w:tr w:rsidR="00CD5B5F" w:rsidRPr="00FF3C1A" w14:paraId="3D688FDE" w14:textId="77777777" w:rsidTr="00EA0AD7">
        <w:tc>
          <w:tcPr>
            <w:tcW w:w="4531" w:type="dxa"/>
            <w:shd w:val="clear" w:color="auto" w:fill="007FA3"/>
            <w:vAlign w:val="center"/>
          </w:tcPr>
          <w:p w14:paraId="7282E020" w14:textId="50B44E7A" w:rsidR="00CD5B5F" w:rsidRPr="005C5B06" w:rsidRDefault="00CD5B5F" w:rsidP="005C5B0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C5B06">
              <w:rPr>
                <w:b/>
                <w:bCs/>
                <w:color w:val="FFFFFF" w:themeColor="background1"/>
                <w:sz w:val="28"/>
                <w:szCs w:val="28"/>
              </w:rPr>
              <w:t>Field</w:t>
            </w:r>
            <w:r w:rsidR="000C36A0">
              <w:rPr>
                <w:b/>
                <w:bCs/>
                <w:color w:val="FFFFFF" w:themeColor="background1"/>
                <w:sz w:val="28"/>
                <w:szCs w:val="28"/>
              </w:rPr>
              <w:t xml:space="preserve"> (* = mandatory)</w:t>
            </w:r>
          </w:p>
        </w:tc>
        <w:tc>
          <w:tcPr>
            <w:tcW w:w="5817" w:type="dxa"/>
            <w:shd w:val="clear" w:color="auto" w:fill="007FA3"/>
            <w:vAlign w:val="center"/>
          </w:tcPr>
          <w:p w14:paraId="21DD2F34" w14:textId="77777777" w:rsidR="00CD5B5F" w:rsidRPr="005C5B06" w:rsidRDefault="00CD5B5F" w:rsidP="005C5B0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C5B06">
              <w:rPr>
                <w:b/>
                <w:bCs/>
                <w:color w:val="FFFFFF" w:themeColor="background1"/>
                <w:sz w:val="28"/>
                <w:szCs w:val="28"/>
              </w:rPr>
              <w:t>Value</w:t>
            </w:r>
          </w:p>
        </w:tc>
      </w:tr>
      <w:tr w:rsidR="00CD5B5F" w:rsidRPr="00FF3C1A" w14:paraId="314D3E75" w14:textId="77777777" w:rsidTr="00EA0AD7">
        <w:tc>
          <w:tcPr>
            <w:tcW w:w="4531" w:type="dxa"/>
            <w:vAlign w:val="center"/>
          </w:tcPr>
          <w:p w14:paraId="6F641767" w14:textId="3033808D" w:rsidR="00CD5B5F" w:rsidRPr="00CF34D1" w:rsidRDefault="000C36A0" w:rsidP="00CD5B5F">
            <w:pPr>
              <w:rPr>
                <w:b/>
                <w:bCs/>
              </w:rPr>
            </w:pPr>
            <w:r w:rsidRPr="00CF34D1">
              <w:rPr>
                <w:b/>
                <w:bCs/>
              </w:rPr>
              <w:t>*</w:t>
            </w:r>
            <w:r w:rsidR="00CD5B5F" w:rsidRPr="00CF34D1">
              <w:rPr>
                <w:b/>
                <w:bCs/>
              </w:rPr>
              <w:t>Organisation Name</w:t>
            </w:r>
          </w:p>
        </w:tc>
        <w:tc>
          <w:tcPr>
            <w:tcW w:w="5817" w:type="dxa"/>
          </w:tcPr>
          <w:p w14:paraId="6DE2CFDD" w14:textId="77777777" w:rsidR="00CD5B5F" w:rsidRPr="00FF3C1A" w:rsidRDefault="00CD5B5F" w:rsidP="00CD5B5F"/>
        </w:tc>
      </w:tr>
      <w:tr w:rsidR="00CD5B5F" w:rsidRPr="00FF3C1A" w14:paraId="62EF516E" w14:textId="77777777" w:rsidTr="00EA0AD7">
        <w:tc>
          <w:tcPr>
            <w:tcW w:w="4531" w:type="dxa"/>
            <w:vAlign w:val="center"/>
          </w:tcPr>
          <w:p w14:paraId="7B61DB01" w14:textId="33859CB3" w:rsidR="00CD5B5F" w:rsidRPr="00FF3C1A" w:rsidRDefault="000C36A0" w:rsidP="00CD5B5F">
            <w:r w:rsidRPr="00CF34D1">
              <w:rPr>
                <w:b/>
                <w:bCs/>
              </w:rPr>
              <w:t>*</w:t>
            </w:r>
            <w:r w:rsidR="00CD5B5F" w:rsidRPr="00CF34D1">
              <w:rPr>
                <w:b/>
                <w:bCs/>
              </w:rPr>
              <w:t>Contact Person Name</w:t>
            </w:r>
            <w:r w:rsidR="00CF34D1">
              <w:t xml:space="preserve"> </w:t>
            </w:r>
            <w:r w:rsidR="00CF34D1" w:rsidRPr="00CF34D1">
              <w:t>(publicly available)</w:t>
            </w:r>
          </w:p>
        </w:tc>
        <w:tc>
          <w:tcPr>
            <w:tcW w:w="5817" w:type="dxa"/>
          </w:tcPr>
          <w:p w14:paraId="741BA0A8" w14:textId="77777777" w:rsidR="00CD5B5F" w:rsidRPr="00FF3C1A" w:rsidRDefault="00CD5B5F" w:rsidP="00CD5B5F"/>
        </w:tc>
      </w:tr>
      <w:tr w:rsidR="00CD5B5F" w:rsidRPr="00FF3C1A" w14:paraId="589C9304" w14:textId="77777777" w:rsidTr="00EA0AD7">
        <w:tc>
          <w:tcPr>
            <w:tcW w:w="4531" w:type="dxa"/>
            <w:vAlign w:val="center"/>
          </w:tcPr>
          <w:p w14:paraId="1213C14E" w14:textId="3CAF9F9C" w:rsidR="00CD5B5F" w:rsidRPr="00FF3C1A" w:rsidRDefault="000C36A0" w:rsidP="00CD5B5F">
            <w:r w:rsidRPr="00CF34D1">
              <w:rPr>
                <w:b/>
                <w:bCs/>
              </w:rPr>
              <w:t>*</w:t>
            </w:r>
            <w:r w:rsidR="00CD5B5F" w:rsidRPr="00CF34D1">
              <w:rPr>
                <w:b/>
                <w:bCs/>
              </w:rPr>
              <w:t>Contact Person Email</w:t>
            </w:r>
            <w:r w:rsidR="00CF34D1">
              <w:t xml:space="preserve"> </w:t>
            </w:r>
            <w:r w:rsidR="00CF34D1" w:rsidRPr="00CF34D1">
              <w:t>(publicly available)</w:t>
            </w:r>
          </w:p>
        </w:tc>
        <w:tc>
          <w:tcPr>
            <w:tcW w:w="5817" w:type="dxa"/>
          </w:tcPr>
          <w:p w14:paraId="1AEB86BC" w14:textId="77777777" w:rsidR="00CD5B5F" w:rsidRPr="00FF3C1A" w:rsidRDefault="00CD5B5F" w:rsidP="00CD5B5F"/>
        </w:tc>
      </w:tr>
      <w:tr w:rsidR="00CD5B5F" w:rsidRPr="00FF3C1A" w14:paraId="690E9EA9" w14:textId="77777777" w:rsidTr="00EA0AD7">
        <w:tc>
          <w:tcPr>
            <w:tcW w:w="4531" w:type="dxa"/>
            <w:vAlign w:val="center"/>
          </w:tcPr>
          <w:p w14:paraId="09C0ED8D" w14:textId="388AF126" w:rsidR="00CD5B5F" w:rsidRPr="00CF34D1" w:rsidRDefault="00CF34D1" w:rsidP="00CD5B5F">
            <w:pPr>
              <w:rPr>
                <w:b/>
                <w:bCs/>
              </w:rPr>
            </w:pPr>
            <w:r w:rsidRPr="00CF34D1">
              <w:rPr>
                <w:b/>
                <w:bCs/>
              </w:rPr>
              <w:t>*</w:t>
            </w:r>
            <w:r w:rsidR="00CD5B5F" w:rsidRPr="00CF34D1">
              <w:rPr>
                <w:b/>
                <w:bCs/>
              </w:rPr>
              <w:t>Logo</w:t>
            </w:r>
          </w:p>
        </w:tc>
        <w:tc>
          <w:tcPr>
            <w:tcW w:w="5817" w:type="dxa"/>
          </w:tcPr>
          <w:p w14:paraId="4965FFAE" w14:textId="794E2E35" w:rsidR="00CD5B5F" w:rsidRPr="00FF3C1A" w:rsidRDefault="00CD5B5F" w:rsidP="00CD5B5F">
            <w:r w:rsidRPr="00FF3C1A">
              <w:t>Please include as an attachment when submitting this form.</w:t>
            </w:r>
            <w:r w:rsidR="00340AAF">
              <w:t xml:space="preserve"> M</w:t>
            </w:r>
            <w:r w:rsidR="00340AAF" w:rsidRPr="00340AAF">
              <w:t xml:space="preserve">ax </w:t>
            </w:r>
            <w:r w:rsidR="00340AAF">
              <w:t>fi</w:t>
            </w:r>
            <w:r w:rsidR="007976E5">
              <w:t>l</w:t>
            </w:r>
            <w:r w:rsidR="00340AAF">
              <w:t xml:space="preserve">e size: </w:t>
            </w:r>
            <w:r w:rsidR="00340AAF" w:rsidRPr="00340AAF">
              <w:rPr>
                <w:b/>
                <w:bCs/>
              </w:rPr>
              <w:t>200KB</w:t>
            </w:r>
            <w:r w:rsidR="00340AAF" w:rsidRPr="00340AAF">
              <w:t>.</w:t>
            </w:r>
          </w:p>
        </w:tc>
      </w:tr>
      <w:tr w:rsidR="00C70CCB" w:rsidRPr="00FF3C1A" w14:paraId="1DD84B65" w14:textId="77777777" w:rsidTr="00EA0AD7">
        <w:tc>
          <w:tcPr>
            <w:tcW w:w="4531" w:type="dxa"/>
            <w:vAlign w:val="center"/>
          </w:tcPr>
          <w:p w14:paraId="70E99B2C" w14:textId="77777777" w:rsidR="00C70CCB" w:rsidRPr="00FF3C1A" w:rsidRDefault="00C70CCB" w:rsidP="00C70CCB">
            <w:r w:rsidRPr="00FF3C1A">
              <w:t>A representative photo for the organisation</w:t>
            </w:r>
          </w:p>
        </w:tc>
        <w:tc>
          <w:tcPr>
            <w:tcW w:w="5817" w:type="dxa"/>
          </w:tcPr>
          <w:p w14:paraId="4CF2E8C2" w14:textId="474F9732" w:rsidR="00C70CCB" w:rsidRPr="00FF3C1A" w:rsidRDefault="00C70CCB" w:rsidP="00C70CCB">
            <w:r w:rsidRPr="00FF3C1A">
              <w:t>Please include as an attachment when submitting this form.</w:t>
            </w:r>
            <w:r w:rsidR="00340AAF">
              <w:t xml:space="preserve"> M</w:t>
            </w:r>
            <w:r w:rsidR="00340AAF" w:rsidRPr="00340AAF">
              <w:t xml:space="preserve">ax </w:t>
            </w:r>
            <w:r w:rsidR="00340AAF">
              <w:t>fi</w:t>
            </w:r>
            <w:r w:rsidR="007976E5">
              <w:t>l</w:t>
            </w:r>
            <w:r w:rsidR="00340AAF">
              <w:t xml:space="preserve">e size: </w:t>
            </w:r>
            <w:r w:rsidR="00340AAF" w:rsidRPr="00340AAF">
              <w:rPr>
                <w:b/>
                <w:bCs/>
              </w:rPr>
              <w:t>200KB</w:t>
            </w:r>
            <w:r w:rsidR="00340AAF" w:rsidRPr="00340AAF">
              <w:t>.</w:t>
            </w:r>
          </w:p>
        </w:tc>
      </w:tr>
      <w:tr w:rsidR="00C70CCB" w:rsidRPr="00FF3C1A" w14:paraId="36D907A3" w14:textId="77777777" w:rsidTr="00EA0AD7">
        <w:tc>
          <w:tcPr>
            <w:tcW w:w="4531" w:type="dxa"/>
            <w:vAlign w:val="center"/>
          </w:tcPr>
          <w:p w14:paraId="0DD13145" w14:textId="744900D1" w:rsidR="00C70CCB" w:rsidRPr="00CF34D1" w:rsidRDefault="00CF34D1" w:rsidP="00C70CCB">
            <w:pPr>
              <w:rPr>
                <w:b/>
                <w:bCs/>
              </w:rPr>
            </w:pPr>
            <w:r w:rsidRPr="00CF34D1">
              <w:rPr>
                <w:b/>
                <w:bCs/>
              </w:rPr>
              <w:t>*</w:t>
            </w:r>
            <w:r w:rsidR="00C70CCB" w:rsidRPr="00CF34D1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</w:t>
            </w:r>
            <w:r w:rsidRPr="00CF34D1">
              <w:t>(publicly available)</w:t>
            </w:r>
          </w:p>
        </w:tc>
        <w:tc>
          <w:tcPr>
            <w:tcW w:w="5817" w:type="dxa"/>
          </w:tcPr>
          <w:p w14:paraId="2D5BD3CC" w14:textId="77777777" w:rsidR="00C70CCB" w:rsidRPr="00FF3C1A" w:rsidRDefault="00C70CCB" w:rsidP="00C70CCB"/>
        </w:tc>
      </w:tr>
      <w:tr w:rsidR="00986BBF" w:rsidRPr="00FF3C1A" w14:paraId="1D3A10F1" w14:textId="77777777" w:rsidTr="00EA0AD7">
        <w:tc>
          <w:tcPr>
            <w:tcW w:w="4531" w:type="dxa"/>
            <w:vAlign w:val="center"/>
          </w:tcPr>
          <w:p w14:paraId="57831DFA" w14:textId="3F2A3F03" w:rsidR="00986BBF" w:rsidRPr="00CF34D1" w:rsidRDefault="00986BBF" w:rsidP="00C70CCB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F9430C">
              <w:rPr>
                <w:b/>
                <w:bCs/>
              </w:rPr>
              <w:t xml:space="preserve">Email </w:t>
            </w:r>
            <w:r w:rsidR="00F9430C" w:rsidRPr="00CF34D1">
              <w:t>(publicly available)</w:t>
            </w:r>
          </w:p>
        </w:tc>
        <w:tc>
          <w:tcPr>
            <w:tcW w:w="5817" w:type="dxa"/>
          </w:tcPr>
          <w:p w14:paraId="5C21F17C" w14:textId="77777777" w:rsidR="00986BBF" w:rsidRPr="00FF3C1A" w:rsidRDefault="00986BBF" w:rsidP="00C70CCB"/>
        </w:tc>
      </w:tr>
      <w:tr w:rsidR="00F9430C" w:rsidRPr="00FF3C1A" w14:paraId="04593EB4" w14:textId="77777777" w:rsidTr="00EA0AD7">
        <w:tc>
          <w:tcPr>
            <w:tcW w:w="4531" w:type="dxa"/>
            <w:vAlign w:val="center"/>
          </w:tcPr>
          <w:p w14:paraId="7E4D23AF" w14:textId="043039FE" w:rsidR="00F9430C" w:rsidRPr="00CF05B3" w:rsidRDefault="00CF05B3" w:rsidP="00C70CCB">
            <w:r w:rsidRPr="00CF05B3">
              <w:t>Telephone number</w:t>
            </w:r>
          </w:p>
        </w:tc>
        <w:tc>
          <w:tcPr>
            <w:tcW w:w="5817" w:type="dxa"/>
          </w:tcPr>
          <w:p w14:paraId="705EEA8E" w14:textId="77777777" w:rsidR="00F9430C" w:rsidRPr="00FF3C1A" w:rsidRDefault="00F9430C" w:rsidP="00C70CCB"/>
        </w:tc>
      </w:tr>
      <w:tr w:rsidR="00C70CCB" w:rsidRPr="00FF3C1A" w14:paraId="0F7E23BB" w14:textId="77777777" w:rsidTr="00EA0AD7">
        <w:tc>
          <w:tcPr>
            <w:tcW w:w="4531" w:type="dxa"/>
            <w:vAlign w:val="center"/>
          </w:tcPr>
          <w:p w14:paraId="3F06B97A" w14:textId="4C58C2A6" w:rsidR="00C70CCB" w:rsidRPr="00D04D12" w:rsidRDefault="00D04D12" w:rsidP="00C70CCB">
            <w:pPr>
              <w:rPr>
                <w:b/>
                <w:bCs/>
              </w:rPr>
            </w:pPr>
            <w:r w:rsidRPr="00D04D12">
              <w:rPr>
                <w:b/>
                <w:bCs/>
              </w:rPr>
              <w:t>*</w:t>
            </w:r>
            <w:r w:rsidR="00CF34D1" w:rsidRPr="00D04D12">
              <w:rPr>
                <w:b/>
                <w:bCs/>
              </w:rPr>
              <w:t>Website</w:t>
            </w:r>
          </w:p>
        </w:tc>
        <w:tc>
          <w:tcPr>
            <w:tcW w:w="5817" w:type="dxa"/>
          </w:tcPr>
          <w:p w14:paraId="00065F2E" w14:textId="77777777" w:rsidR="00C70CCB" w:rsidRPr="00FF3C1A" w:rsidRDefault="00C70CCB" w:rsidP="00C70CCB"/>
        </w:tc>
      </w:tr>
      <w:tr w:rsidR="00C70CCB" w:rsidRPr="00FF3C1A" w14:paraId="4B78DB37" w14:textId="77777777" w:rsidTr="00EA0AD7">
        <w:tc>
          <w:tcPr>
            <w:tcW w:w="4531" w:type="dxa"/>
            <w:vAlign w:val="center"/>
          </w:tcPr>
          <w:p w14:paraId="752D835D" w14:textId="616558F0" w:rsidR="00C70CCB" w:rsidRPr="00D04D12" w:rsidRDefault="00D04D12" w:rsidP="00C70CCB">
            <w:pPr>
              <w:rPr>
                <w:b/>
                <w:bCs/>
              </w:rPr>
            </w:pPr>
            <w:r w:rsidRPr="00D04D12">
              <w:rPr>
                <w:b/>
                <w:bCs/>
              </w:rPr>
              <w:t>*</w:t>
            </w:r>
            <w:r w:rsidR="00C70CCB" w:rsidRPr="00D04D12">
              <w:rPr>
                <w:b/>
                <w:bCs/>
              </w:rPr>
              <w:t>Description</w:t>
            </w:r>
          </w:p>
        </w:tc>
        <w:tc>
          <w:tcPr>
            <w:tcW w:w="5817" w:type="dxa"/>
          </w:tcPr>
          <w:p w14:paraId="6E158AC0" w14:textId="77777777" w:rsidR="00C70CCB" w:rsidRPr="00FF3C1A" w:rsidRDefault="00C70CCB" w:rsidP="00C70CCB"/>
        </w:tc>
      </w:tr>
      <w:tr w:rsidR="00A917BD" w:rsidRPr="00FF3C1A" w14:paraId="10089B03" w14:textId="77777777" w:rsidTr="00EA0AD7">
        <w:tc>
          <w:tcPr>
            <w:tcW w:w="4531" w:type="dxa"/>
            <w:vAlign w:val="center"/>
          </w:tcPr>
          <w:p w14:paraId="4786BE7E" w14:textId="7E05A892" w:rsidR="00A917BD" w:rsidRPr="00D04D12" w:rsidRDefault="00D04D12" w:rsidP="00C70CCB">
            <w:pPr>
              <w:rPr>
                <w:b/>
                <w:bCs/>
              </w:rPr>
            </w:pPr>
            <w:r w:rsidRPr="00D04D12">
              <w:rPr>
                <w:b/>
                <w:bCs/>
              </w:rPr>
              <w:t>*</w:t>
            </w:r>
            <w:r w:rsidR="004F4E3C" w:rsidRPr="00D04D12">
              <w:rPr>
                <w:b/>
                <w:bCs/>
              </w:rPr>
              <w:t>Group Classification</w:t>
            </w:r>
          </w:p>
        </w:tc>
        <w:tc>
          <w:tcPr>
            <w:tcW w:w="5817" w:type="dxa"/>
          </w:tcPr>
          <w:p w14:paraId="757BB3F6" w14:textId="05495A24" w:rsidR="005E22C8" w:rsidRDefault="005E22C8" w:rsidP="00C70CCB">
            <w:r w:rsidRPr="00FF3C1A">
              <w:t>Please</w:t>
            </w:r>
            <w:r>
              <w:rPr>
                <w:b/>
                <w:bCs/>
              </w:rPr>
              <w:t xml:space="preserve"> </w:t>
            </w:r>
            <w:r w:rsidRPr="005E22C8">
              <w:t>selec</w:t>
            </w:r>
            <w:r>
              <w:t>t</w:t>
            </w:r>
            <w:r w:rsidRPr="00FF3C1A">
              <w:t xml:space="preserve"> the classification most applicable to your organisation</w:t>
            </w:r>
            <w:r w:rsidR="00D53283">
              <w:t>.</w:t>
            </w:r>
          </w:p>
          <w:sdt>
            <w:sdtPr>
              <w:alias w:val="Please select a group classification"/>
              <w:tag w:val="Please select a group classification"/>
              <w:id w:val="-1744406988"/>
              <w:placeholder>
                <w:docPart w:val="DefaultPlaceholder_-1854013438"/>
              </w:placeholder>
              <w:showingPlcHdr/>
              <w15:color w:val="007FA3"/>
              <w:dropDownList>
                <w:listItem w:displayText="Academia and education" w:value="Academia and education"/>
                <w:listItem w:displayText="Biological Records Centre" w:value="Biological Records Centre"/>
                <w:listItem w:displayText="Commercial company or environmental consultancy" w:value="Commercial company or environmental consultancy"/>
                <w:listItem w:displayText="Environmental/conservation NGO" w:value="Environmental/conservation NGO"/>
                <w:listItem w:displayText="Local Environmental Records Centre" w:value="Local Environmental Records Centre"/>
                <w:listItem w:displayText="Museum, zoo or botanic gardens" w:value="Museum, zoo or botanic gardens"/>
                <w:listItem w:displayText="National or central government" w:value="National or central government"/>
                <w:listItem w:displayText="Recording group" w:value="Recording group"/>
                <w:listItem w:displayText="Wildlife Trust" w:value="Wildlife Trust"/>
              </w:dropDownList>
            </w:sdtPr>
            <w:sdtEndPr/>
            <w:sdtContent>
              <w:p w14:paraId="1746BE8B" w14:textId="013DBF61" w:rsidR="00A917BD" w:rsidRPr="00FF3C1A" w:rsidRDefault="00323686" w:rsidP="00C70CCB">
                <w:r w:rsidRPr="00C041D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47EA" w:rsidRPr="00FF3C1A" w14:paraId="11F33F18" w14:textId="77777777" w:rsidTr="00EA0AD7">
        <w:tc>
          <w:tcPr>
            <w:tcW w:w="4531" w:type="dxa"/>
            <w:vAlign w:val="center"/>
          </w:tcPr>
          <w:p w14:paraId="4241655C" w14:textId="4578844A" w:rsidR="000A47EA" w:rsidRPr="00D04D12" w:rsidRDefault="0099515B" w:rsidP="00C70CCB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0A47EA">
              <w:rPr>
                <w:b/>
                <w:bCs/>
              </w:rPr>
              <w:t>Membership Status</w:t>
            </w:r>
          </w:p>
        </w:tc>
        <w:tc>
          <w:tcPr>
            <w:tcW w:w="5817" w:type="dxa"/>
          </w:tcPr>
          <w:p w14:paraId="4CF64885" w14:textId="402B1C42" w:rsidR="002C1A31" w:rsidRDefault="00406604" w:rsidP="00C70CCB">
            <w:sdt>
              <w:sdtPr>
                <w:id w:val="329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A31" w:rsidRPr="002C1A31">
              <w:t>We are a member</w:t>
            </w:r>
          </w:p>
          <w:p w14:paraId="519BA626" w14:textId="4A7EF019" w:rsidR="00EA0AD7" w:rsidRDefault="00406604" w:rsidP="00C70CCB">
            <w:sdt>
              <w:sdtPr>
                <w:id w:val="5267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AD7">
              <w:t>We are interested in learning more about membership</w:t>
            </w:r>
          </w:p>
          <w:p w14:paraId="60D00D0D" w14:textId="62E5B19D" w:rsidR="00EA0AD7" w:rsidRDefault="00406604" w:rsidP="00C70CCB">
            <w:sdt>
              <w:sdtPr>
                <w:id w:val="-19015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AD7">
              <w:t>We are not a member</w:t>
            </w:r>
          </w:p>
          <w:p w14:paraId="61DA6220" w14:textId="72D618C4" w:rsidR="00722443" w:rsidRPr="00FF3C1A" w:rsidRDefault="00722443" w:rsidP="00C70CCB">
            <w:r>
              <w:t xml:space="preserve">More information about membership </w:t>
            </w:r>
            <w:r w:rsidR="004772BE">
              <w:t>can be</w:t>
            </w:r>
            <w:r w:rsidR="00482B50">
              <w:t xml:space="preserve"> found</w:t>
            </w:r>
            <w:r>
              <w:t xml:space="preserve"> at </w:t>
            </w:r>
            <w:hyperlink r:id="rId8" w:history="1">
              <w:r w:rsidRPr="00C041DA">
                <w:rPr>
                  <w:rStyle w:val="Hyperlink"/>
                </w:rPr>
                <w:t>https://nbn.org.uk/join-us/</w:t>
              </w:r>
            </w:hyperlink>
            <w:r>
              <w:t>.</w:t>
            </w:r>
          </w:p>
        </w:tc>
      </w:tr>
    </w:tbl>
    <w:p w14:paraId="001C30FE" w14:textId="7114AA22" w:rsidR="00CD5B5F" w:rsidRPr="00FF3C1A" w:rsidRDefault="00F8566C" w:rsidP="00CD5B5F">
      <w:pPr>
        <w:rPr>
          <w:sz w:val="24"/>
          <w:szCs w:val="24"/>
        </w:rPr>
      </w:pPr>
      <w:r w:rsidRPr="00FF3C1A">
        <w:rPr>
          <w:sz w:val="24"/>
          <w:szCs w:val="24"/>
        </w:rPr>
        <w:t xml:space="preserve">Please complete this form and send it to </w:t>
      </w:r>
      <w:hyperlink r:id="rId9" w:history="1">
        <w:r w:rsidRPr="00FF3C1A">
          <w:rPr>
            <w:rStyle w:val="Hyperlink"/>
            <w:sz w:val="24"/>
            <w:szCs w:val="24"/>
          </w:rPr>
          <w:t>data@nbnatlas.org</w:t>
        </w:r>
      </w:hyperlink>
    </w:p>
    <w:p w14:paraId="1C379EC8" w14:textId="77777777" w:rsidR="00F8566C" w:rsidRPr="00FF3C1A" w:rsidRDefault="00F8566C" w:rsidP="00CD5B5F">
      <w:pPr>
        <w:rPr>
          <w:sz w:val="24"/>
          <w:szCs w:val="24"/>
        </w:rPr>
      </w:pPr>
    </w:p>
    <w:p w14:paraId="1B01A32F" w14:textId="77777777" w:rsidR="00BF004A" w:rsidRPr="00FF3C1A" w:rsidRDefault="00BF004A" w:rsidP="00BF004A">
      <w:pPr>
        <w:jc w:val="center"/>
      </w:pPr>
    </w:p>
    <w:sectPr w:rsidR="00BF004A" w:rsidRPr="00FF3C1A" w:rsidSect="00CD5B5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0366" w14:textId="77777777" w:rsidR="003C689E" w:rsidRDefault="003C689E" w:rsidP="003C689E">
      <w:pPr>
        <w:spacing w:after="0" w:line="240" w:lineRule="auto"/>
      </w:pPr>
      <w:r>
        <w:separator/>
      </w:r>
    </w:p>
  </w:endnote>
  <w:endnote w:type="continuationSeparator" w:id="0">
    <w:p w14:paraId="00462238" w14:textId="77777777" w:rsidR="003C689E" w:rsidRDefault="003C689E" w:rsidP="003C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49A9" w14:textId="77777777" w:rsidR="003C689E" w:rsidRDefault="003C689E" w:rsidP="003C689E">
      <w:pPr>
        <w:spacing w:after="0" w:line="240" w:lineRule="auto"/>
      </w:pPr>
      <w:r>
        <w:separator/>
      </w:r>
    </w:p>
  </w:footnote>
  <w:footnote w:type="continuationSeparator" w:id="0">
    <w:p w14:paraId="35DDD1DA" w14:textId="77777777" w:rsidR="003C689E" w:rsidRDefault="003C689E" w:rsidP="003C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FDCB" w14:textId="2D0B3647" w:rsidR="003C689E" w:rsidRPr="003C689E" w:rsidRDefault="003C689E" w:rsidP="003C689E">
    <w:pPr>
      <w:pStyle w:val="Header"/>
      <w:jc w:val="center"/>
      <w:rPr>
        <w:rFonts w:ascii="Arial" w:hAnsi="Arial" w:cs="Arial"/>
      </w:rPr>
    </w:pPr>
    <w:r w:rsidRPr="003C689E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5C281D2" wp14:editId="13C67C55">
          <wp:simplePos x="0" y="0"/>
          <wp:positionH relativeFrom="page">
            <wp:posOffset>5621336</wp:posOffset>
          </wp:positionH>
          <wp:positionV relativeFrom="paragraph">
            <wp:posOffset>-463487</wp:posOffset>
          </wp:positionV>
          <wp:extent cx="1979295" cy="605155"/>
          <wp:effectExtent l="0" t="0" r="1905" b="4445"/>
          <wp:wrapSquare wrapText="bothSides"/>
          <wp:docPr id="1711534308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196572" name="Picture 3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89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F3342EC" wp14:editId="58BB7239">
          <wp:simplePos x="0" y="0"/>
          <wp:positionH relativeFrom="page">
            <wp:posOffset>8703945</wp:posOffset>
          </wp:positionH>
          <wp:positionV relativeFrom="paragraph">
            <wp:posOffset>-436880</wp:posOffset>
          </wp:positionV>
          <wp:extent cx="1979295" cy="605155"/>
          <wp:effectExtent l="0" t="0" r="1905" b="4445"/>
          <wp:wrapSquare wrapText="bothSides"/>
          <wp:docPr id="255196572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196572" name="Picture 3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89E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68E664C7" wp14:editId="32113217">
          <wp:simplePos x="0" y="0"/>
          <wp:positionH relativeFrom="page">
            <wp:posOffset>-5285</wp:posOffset>
          </wp:positionH>
          <wp:positionV relativeFrom="paragraph">
            <wp:posOffset>-435610</wp:posOffset>
          </wp:positionV>
          <wp:extent cx="1944370" cy="575945"/>
          <wp:effectExtent l="0" t="0" r="0" b="0"/>
          <wp:wrapSquare wrapText="bothSides"/>
          <wp:docPr id="2125773019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73019" name="Picture 1" descr="A blue and green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89E">
      <w:rPr>
        <w:rFonts w:ascii="Arial" w:hAnsi="Arial" w:cs="Arial"/>
      </w:rPr>
      <w:t>2025-0</w:t>
    </w:r>
    <w:r w:rsidR="00406604">
      <w:rPr>
        <w:rFonts w:ascii="Arial" w:hAnsi="Arial" w:cs="Arial"/>
      </w:rPr>
      <w:t>9</w:t>
    </w:r>
    <w:r w:rsidRPr="003C689E">
      <w:rPr>
        <w:rFonts w:ascii="Arial" w:hAnsi="Arial" w:cs="Arial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00887"/>
    <w:multiLevelType w:val="hybridMultilevel"/>
    <w:tmpl w:val="932A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7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A47EA"/>
    <w:rsid w:val="000C36A0"/>
    <w:rsid w:val="00172C40"/>
    <w:rsid w:val="001D48FB"/>
    <w:rsid w:val="002778D7"/>
    <w:rsid w:val="002A4415"/>
    <w:rsid w:val="002C1A31"/>
    <w:rsid w:val="00323686"/>
    <w:rsid w:val="00340AAF"/>
    <w:rsid w:val="00380D6B"/>
    <w:rsid w:val="003B6B38"/>
    <w:rsid w:val="003C689E"/>
    <w:rsid w:val="00406604"/>
    <w:rsid w:val="004335DB"/>
    <w:rsid w:val="004772BE"/>
    <w:rsid w:val="00482B50"/>
    <w:rsid w:val="004A0C59"/>
    <w:rsid w:val="004F4E3C"/>
    <w:rsid w:val="004F73F3"/>
    <w:rsid w:val="00537713"/>
    <w:rsid w:val="0059528B"/>
    <w:rsid w:val="005C5B06"/>
    <w:rsid w:val="005E21C5"/>
    <w:rsid w:val="005E22C8"/>
    <w:rsid w:val="005E5D84"/>
    <w:rsid w:val="006012EC"/>
    <w:rsid w:val="00722443"/>
    <w:rsid w:val="00735904"/>
    <w:rsid w:val="00777A47"/>
    <w:rsid w:val="007976E5"/>
    <w:rsid w:val="007D4B52"/>
    <w:rsid w:val="009559B1"/>
    <w:rsid w:val="00986BBF"/>
    <w:rsid w:val="0099515B"/>
    <w:rsid w:val="00A84D5F"/>
    <w:rsid w:val="00A86666"/>
    <w:rsid w:val="00A917BD"/>
    <w:rsid w:val="00B509EB"/>
    <w:rsid w:val="00BF004A"/>
    <w:rsid w:val="00C32175"/>
    <w:rsid w:val="00C70CCB"/>
    <w:rsid w:val="00CA5B58"/>
    <w:rsid w:val="00CD5B5F"/>
    <w:rsid w:val="00CF05B3"/>
    <w:rsid w:val="00CF34D1"/>
    <w:rsid w:val="00D04D12"/>
    <w:rsid w:val="00D11641"/>
    <w:rsid w:val="00D53283"/>
    <w:rsid w:val="00DE6CBB"/>
    <w:rsid w:val="00EA0AD7"/>
    <w:rsid w:val="00EA6729"/>
    <w:rsid w:val="00EF580F"/>
    <w:rsid w:val="00F7369A"/>
    <w:rsid w:val="00F8566C"/>
    <w:rsid w:val="00F9430C"/>
    <w:rsid w:val="00FB57DD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A79E"/>
  <w15:chartTrackingRefBased/>
  <w15:docId w15:val="{B1292594-AA35-4660-BD5D-BB759C22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9E"/>
    <w:pPr>
      <w:spacing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8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8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8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8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8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89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89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89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89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89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89E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89E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C6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8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89E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689E"/>
  </w:style>
  <w:style w:type="paragraph" w:styleId="Footer">
    <w:name w:val="footer"/>
    <w:basedOn w:val="Normal"/>
    <w:link w:val="FooterChar"/>
    <w:uiPriority w:val="99"/>
    <w:unhideWhenUsed/>
    <w:rsid w:val="003C6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9E"/>
  </w:style>
  <w:style w:type="table" w:styleId="TableGrid">
    <w:name w:val="Table Grid"/>
    <w:basedOn w:val="TableNormal"/>
    <w:uiPriority w:val="39"/>
    <w:rsid w:val="00BF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5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23686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952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n.org.uk/join-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nbnatlas.org/nbn-atlas-terms-of-us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ta@nbnatla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A9BB-C934-4684-8370-DB918171B3AA}"/>
      </w:docPartPr>
      <w:docPartBody>
        <w:p w:rsidR="006B4C35" w:rsidRDefault="006B4C35">
          <w:r w:rsidRPr="00C041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35"/>
    <w:rsid w:val="001D48FB"/>
    <w:rsid w:val="006012EC"/>
    <w:rsid w:val="006B4C35"/>
    <w:rsid w:val="007D4B52"/>
    <w:rsid w:val="00D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C3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Millard</dc:creator>
  <cp:keywords/>
  <dc:description/>
  <cp:lastModifiedBy>Will Millard</cp:lastModifiedBy>
  <cp:revision>44</cp:revision>
  <dcterms:created xsi:type="dcterms:W3CDTF">2025-07-24T13:23:00Z</dcterms:created>
  <dcterms:modified xsi:type="dcterms:W3CDTF">2025-09-15T15:03:00Z</dcterms:modified>
</cp:coreProperties>
</file>